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9C686" w14:textId="0D5F8797" w:rsidR="006D46A2" w:rsidRDefault="0090082F" w:rsidP="006D46A2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CBB">
        <w:rPr>
          <w:rFonts w:ascii="Times New Roman" w:hAnsi="Times New Roman" w:cs="Times New Roman"/>
          <w:sz w:val="24"/>
          <w:szCs w:val="24"/>
        </w:rPr>
        <w:t>EWIDENCJA ZBIORNIKÓW BE</w:t>
      </w:r>
      <w:r w:rsidR="00A7523F">
        <w:rPr>
          <w:rFonts w:ascii="Times New Roman" w:hAnsi="Times New Roman" w:cs="Times New Roman"/>
          <w:sz w:val="24"/>
          <w:szCs w:val="24"/>
        </w:rPr>
        <w:t>Z</w:t>
      </w:r>
      <w:r w:rsidRPr="002A7CBB">
        <w:rPr>
          <w:rFonts w:ascii="Times New Roman" w:hAnsi="Times New Roman" w:cs="Times New Roman"/>
          <w:sz w:val="24"/>
          <w:szCs w:val="24"/>
        </w:rPr>
        <w:t>ODPŁYWOWYCH (SZAMB) ORAZ PR</w:t>
      </w:r>
      <w:r w:rsidR="001C5375">
        <w:rPr>
          <w:rFonts w:ascii="Times New Roman" w:hAnsi="Times New Roman" w:cs="Times New Roman"/>
          <w:sz w:val="24"/>
          <w:szCs w:val="24"/>
        </w:rPr>
        <w:t>ZYDOMOWYCH OCZYSZCZALNI ŚCIEKÓW</w:t>
      </w:r>
    </w:p>
    <w:p w14:paraId="7C8633B5" w14:textId="77777777" w:rsidR="006D46A2" w:rsidRDefault="006D46A2" w:rsidP="006D46A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953A7B2" w14:textId="72F632C1" w:rsidR="0090082F" w:rsidRPr="00B90415" w:rsidRDefault="006D46A2" w:rsidP="00B90415">
      <w:pPr>
        <w:pStyle w:val="Tekstpodstawowy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008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Prosimy o dokładne wypełnienie ankiety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i  dostarczenie do Urzędu Gminy Żmudź </w:t>
      </w:r>
      <w:r w:rsidR="002A1D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(pok.1) </w:t>
      </w:r>
      <w:r w:rsidRPr="0090082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lub sołtysa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DO DNIA 28 LUTEGO 2019 r.</w:t>
      </w:r>
    </w:p>
    <w:p w14:paraId="2A5938CC" w14:textId="16D1DF3D" w:rsidR="0090082F" w:rsidRPr="00B90415" w:rsidRDefault="006D46A2" w:rsidP="00B90415">
      <w:pPr>
        <w:pStyle w:val="NormalnyWeb"/>
        <w:jc w:val="both"/>
      </w:pPr>
      <w:r>
        <w:t>Zgodnie z art. 3 ust. 3 pkt. 1 i 2 Ustawy z dnia 13 września 1</w:t>
      </w:r>
      <w:r w:rsidR="00D860F4">
        <w:t>996 r. o utrzymaniu czystości i </w:t>
      </w:r>
      <w:r w:rsidR="002A1D67">
        <w:t>porządku w gminach (</w:t>
      </w:r>
      <w:r>
        <w:t xml:space="preserve">Dz.U. z 2018 r. poz. 1454 z </w:t>
      </w:r>
      <w:proofErr w:type="spellStart"/>
      <w:r>
        <w:t>późn</w:t>
      </w:r>
      <w:proofErr w:type="spellEnd"/>
      <w:r>
        <w:t xml:space="preserve">. zm. ), </w:t>
      </w:r>
      <w:r>
        <w:rPr>
          <w:rStyle w:val="Pogrubienie"/>
        </w:rPr>
        <w:t>gminy mają obowiązek prowadzenia ewidencji zbiorników bezodpływowych na nieczystośc</w:t>
      </w:r>
      <w:r w:rsidR="005C4482">
        <w:rPr>
          <w:rStyle w:val="Pogrubienie"/>
        </w:rPr>
        <w:t>i płynne (szamb) oraz ewidencji</w:t>
      </w:r>
      <w:r>
        <w:rPr>
          <w:rStyle w:val="Pogrubienie"/>
        </w:rPr>
        <w:t xml:space="preserve"> przydomowych oczyszczalni ścieków.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90082F" w:rsidRPr="002A7CBB" w14:paraId="58021829" w14:textId="77777777" w:rsidTr="006D46A2">
        <w:trPr>
          <w:trHeight w:val="763"/>
        </w:trPr>
        <w:tc>
          <w:tcPr>
            <w:tcW w:w="5400" w:type="dxa"/>
            <w:vAlign w:val="center"/>
          </w:tcPr>
          <w:p w14:paraId="3BE4BCC1" w14:textId="77777777" w:rsidR="0090082F" w:rsidRPr="002A7CBB" w:rsidRDefault="0090082F" w:rsidP="006D46A2">
            <w:pPr>
              <w:jc w:val="center"/>
              <w:rPr>
                <w:bCs/>
              </w:rPr>
            </w:pPr>
            <w:r w:rsidRPr="002A7CBB">
              <w:rPr>
                <w:bCs/>
              </w:rPr>
              <w:t>WŁAŚCICIEL NIERUCHOMOŚCI</w:t>
            </w:r>
          </w:p>
        </w:tc>
        <w:tc>
          <w:tcPr>
            <w:tcW w:w="4680" w:type="dxa"/>
          </w:tcPr>
          <w:p w14:paraId="512A1F5D" w14:textId="77777777" w:rsidR="0090082F" w:rsidRPr="002A7CBB" w:rsidRDefault="0090082F" w:rsidP="003E1A05">
            <w:pPr>
              <w:jc w:val="center"/>
              <w:rPr>
                <w:bCs/>
              </w:rPr>
            </w:pPr>
          </w:p>
        </w:tc>
      </w:tr>
      <w:tr w:rsidR="0090082F" w:rsidRPr="002A7CBB" w14:paraId="07E3DBA9" w14:textId="77777777" w:rsidTr="006D46A2">
        <w:trPr>
          <w:trHeight w:val="715"/>
        </w:trPr>
        <w:tc>
          <w:tcPr>
            <w:tcW w:w="5400" w:type="dxa"/>
            <w:vAlign w:val="center"/>
          </w:tcPr>
          <w:p w14:paraId="2DD68C26" w14:textId="52AFF29C" w:rsidR="0090082F" w:rsidRPr="002A7CBB" w:rsidRDefault="0090082F" w:rsidP="006D46A2">
            <w:pPr>
              <w:jc w:val="center"/>
              <w:rPr>
                <w:bCs/>
              </w:rPr>
            </w:pPr>
            <w:r w:rsidRPr="002A7CBB">
              <w:rPr>
                <w:bCs/>
              </w:rPr>
              <w:t>ADRES NIERUCHOMOŚCI</w:t>
            </w:r>
          </w:p>
        </w:tc>
        <w:tc>
          <w:tcPr>
            <w:tcW w:w="4680" w:type="dxa"/>
          </w:tcPr>
          <w:p w14:paraId="1ACB64B9" w14:textId="77777777" w:rsidR="0090082F" w:rsidRPr="002A7CBB" w:rsidRDefault="0090082F" w:rsidP="003E1A05">
            <w:pPr>
              <w:jc w:val="center"/>
              <w:rPr>
                <w:bCs/>
              </w:rPr>
            </w:pPr>
          </w:p>
        </w:tc>
      </w:tr>
      <w:tr w:rsidR="0090082F" w:rsidRPr="002A7CBB" w14:paraId="5B59E368" w14:textId="77777777" w:rsidTr="00D860F4">
        <w:trPr>
          <w:trHeight w:val="674"/>
        </w:trPr>
        <w:tc>
          <w:tcPr>
            <w:tcW w:w="5400" w:type="dxa"/>
            <w:vAlign w:val="center"/>
          </w:tcPr>
          <w:p w14:paraId="6D7DF1EA" w14:textId="42FB3538" w:rsidR="0090082F" w:rsidRPr="002A7CBB" w:rsidRDefault="0090082F" w:rsidP="00D860F4">
            <w:pPr>
              <w:spacing w:before="240" w:line="480" w:lineRule="auto"/>
              <w:jc w:val="center"/>
              <w:rPr>
                <w:bCs/>
              </w:rPr>
            </w:pPr>
            <w:r w:rsidRPr="002A7CBB">
              <w:rPr>
                <w:bCs/>
              </w:rPr>
              <w:t>LICZBA OSÓB ZAMIESZKUJĄCYCH POSESJĘ</w:t>
            </w:r>
          </w:p>
        </w:tc>
        <w:tc>
          <w:tcPr>
            <w:tcW w:w="4680" w:type="dxa"/>
          </w:tcPr>
          <w:p w14:paraId="13B68004" w14:textId="77777777" w:rsidR="0090082F" w:rsidRPr="002A7CBB" w:rsidRDefault="0090082F" w:rsidP="003E1A05">
            <w:pPr>
              <w:jc w:val="center"/>
              <w:rPr>
                <w:bCs/>
              </w:rPr>
            </w:pPr>
          </w:p>
        </w:tc>
      </w:tr>
      <w:tr w:rsidR="0090082F" w:rsidRPr="002A7CBB" w14:paraId="21B840F1" w14:textId="77777777" w:rsidTr="003E1A05">
        <w:tc>
          <w:tcPr>
            <w:tcW w:w="10080" w:type="dxa"/>
            <w:gridSpan w:val="2"/>
          </w:tcPr>
          <w:p w14:paraId="2275F156" w14:textId="4A2C0B70" w:rsidR="0090082F" w:rsidRPr="002A7CBB" w:rsidRDefault="0090082F" w:rsidP="00B90415">
            <w:pPr>
              <w:pStyle w:val="Nagwek2"/>
              <w:rPr>
                <w:rFonts w:ascii="Times New Roman" w:hAnsi="Times New Roman" w:cs="Times New Roman"/>
              </w:rPr>
            </w:pPr>
            <w:r w:rsidRPr="002A7CBB">
              <w:rPr>
                <w:rFonts w:ascii="Times New Roman" w:hAnsi="Times New Roman" w:cs="Times New Roman"/>
              </w:rPr>
              <w:t>DANE TECHNICZNE ZBIORNIKA BEZODPŁYWOWEGO</w:t>
            </w:r>
            <w:r w:rsidR="002A1D67">
              <w:rPr>
                <w:rFonts w:ascii="Times New Roman" w:hAnsi="Times New Roman" w:cs="Times New Roman"/>
              </w:rPr>
              <w:t xml:space="preserve"> ( SZAMBO</w:t>
            </w:r>
            <w:r w:rsidR="00433991">
              <w:rPr>
                <w:rFonts w:ascii="Times New Roman" w:hAnsi="Times New Roman" w:cs="Times New Roman"/>
              </w:rPr>
              <w:t xml:space="preserve">)           </w:t>
            </w:r>
            <w:r w:rsidR="002A1D67">
              <w:rPr>
                <w:rFonts w:ascii="Times New Roman" w:hAnsi="Times New Roman" w:cs="Times New Roman"/>
              </w:rPr>
              <w:t xml:space="preserve">                            LUB PRZYDOMOWEJ </w:t>
            </w:r>
            <w:r w:rsidRPr="002A7CBB">
              <w:rPr>
                <w:rFonts w:ascii="Times New Roman" w:hAnsi="Times New Roman" w:cs="Times New Roman"/>
              </w:rPr>
              <w:t>OCZYSZCZALNI</w:t>
            </w:r>
          </w:p>
        </w:tc>
      </w:tr>
      <w:tr w:rsidR="0090082F" w:rsidRPr="002A7CBB" w14:paraId="6A1099F9" w14:textId="77777777" w:rsidTr="00CB4BC0">
        <w:trPr>
          <w:trHeight w:val="778"/>
        </w:trPr>
        <w:tc>
          <w:tcPr>
            <w:tcW w:w="5400" w:type="dxa"/>
            <w:vAlign w:val="center"/>
          </w:tcPr>
          <w:p w14:paraId="7F54C1B3" w14:textId="56E8BF02" w:rsidR="0090082F" w:rsidRPr="002A7CBB" w:rsidRDefault="00CB4BC0" w:rsidP="00B90415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POJEM</w:t>
            </w:r>
            <w:r w:rsidR="0090082F" w:rsidRPr="002A7CBB">
              <w:rPr>
                <w:bCs/>
              </w:rPr>
              <w:t>NOŚĆ (m</w:t>
            </w:r>
            <w:r w:rsidR="0090082F" w:rsidRPr="002A7CBB">
              <w:rPr>
                <w:bCs/>
                <w:vertAlign w:val="superscript"/>
              </w:rPr>
              <w:t>3</w:t>
            </w:r>
            <w:r w:rsidR="0090082F" w:rsidRPr="002A7CBB">
              <w:rPr>
                <w:bCs/>
              </w:rPr>
              <w:t>)</w:t>
            </w:r>
          </w:p>
        </w:tc>
        <w:tc>
          <w:tcPr>
            <w:tcW w:w="4680" w:type="dxa"/>
          </w:tcPr>
          <w:p w14:paraId="7197DD45" w14:textId="77777777" w:rsidR="0090082F" w:rsidRPr="002A7CBB" w:rsidRDefault="0090082F" w:rsidP="00B90415">
            <w:pPr>
              <w:spacing w:line="360" w:lineRule="auto"/>
              <w:rPr>
                <w:bCs/>
              </w:rPr>
            </w:pPr>
          </w:p>
        </w:tc>
      </w:tr>
      <w:tr w:rsidR="0090082F" w:rsidRPr="002A7CBB" w14:paraId="7D6BE41C" w14:textId="77777777" w:rsidTr="00CB4BC0">
        <w:tc>
          <w:tcPr>
            <w:tcW w:w="5400" w:type="dxa"/>
            <w:vAlign w:val="center"/>
          </w:tcPr>
          <w:p w14:paraId="19EFD3AE" w14:textId="26A9E422" w:rsidR="0090082F" w:rsidRPr="002A7CBB" w:rsidRDefault="0090082F" w:rsidP="00B90415">
            <w:pPr>
              <w:jc w:val="center"/>
              <w:rPr>
                <w:bCs/>
              </w:rPr>
            </w:pPr>
            <w:r w:rsidRPr="002A7CBB">
              <w:rPr>
                <w:bCs/>
              </w:rPr>
              <w:t>TECHNOLOGIA WYKONANIA ZBIORNIKA</w:t>
            </w:r>
            <w:r w:rsidR="00E53421">
              <w:rPr>
                <w:bCs/>
              </w:rPr>
              <w:t xml:space="preserve">  - OCZYSZCZALNI</w:t>
            </w:r>
          </w:p>
          <w:p w14:paraId="13D15DCF" w14:textId="41339C9C" w:rsidR="0090082F" w:rsidRPr="00B90415" w:rsidRDefault="0090082F" w:rsidP="00B90415">
            <w:pPr>
              <w:jc w:val="center"/>
              <w:rPr>
                <w:bCs/>
                <w:i/>
                <w:iCs/>
              </w:rPr>
            </w:pPr>
            <w:r w:rsidRPr="002A7CBB">
              <w:rPr>
                <w:bCs/>
                <w:i/>
                <w:iCs/>
              </w:rPr>
              <w:t xml:space="preserve">(kręgi betonowe, metalowy, poliestrowy, zalewane betonem </w:t>
            </w:r>
            <w:proofErr w:type="spellStart"/>
            <w:r w:rsidRPr="002A7CBB">
              <w:rPr>
                <w:bCs/>
                <w:i/>
                <w:iCs/>
              </w:rPr>
              <w:t>etc</w:t>
            </w:r>
            <w:proofErr w:type="spellEnd"/>
            <w:r w:rsidRPr="002A7CBB">
              <w:rPr>
                <w:bCs/>
                <w:i/>
                <w:iCs/>
              </w:rPr>
              <w:t>).</w:t>
            </w:r>
          </w:p>
        </w:tc>
        <w:tc>
          <w:tcPr>
            <w:tcW w:w="4680" w:type="dxa"/>
          </w:tcPr>
          <w:p w14:paraId="62088F3C" w14:textId="77777777" w:rsidR="0090082F" w:rsidRPr="002A7CBB" w:rsidRDefault="0090082F" w:rsidP="00B90415">
            <w:pPr>
              <w:spacing w:line="360" w:lineRule="auto"/>
              <w:rPr>
                <w:bCs/>
              </w:rPr>
            </w:pPr>
          </w:p>
        </w:tc>
      </w:tr>
      <w:tr w:rsidR="0090082F" w:rsidRPr="002A7CBB" w14:paraId="5F599138" w14:textId="77777777" w:rsidTr="00CB4BC0">
        <w:trPr>
          <w:trHeight w:val="1064"/>
        </w:trPr>
        <w:tc>
          <w:tcPr>
            <w:tcW w:w="5400" w:type="dxa"/>
            <w:vAlign w:val="center"/>
          </w:tcPr>
          <w:p w14:paraId="39327294" w14:textId="7A32293B" w:rsidR="0090082F" w:rsidRPr="00CB4BC0" w:rsidRDefault="0090082F" w:rsidP="00B90415">
            <w:pPr>
              <w:pStyle w:val="Tekstpodstawowy3"/>
              <w:jc w:val="center"/>
              <w:rPr>
                <w:rFonts w:ascii="Times New Roman" w:hAnsi="Times New Roman" w:cs="Times New Roman"/>
                <w:sz w:val="24"/>
              </w:rPr>
            </w:pPr>
            <w:r w:rsidRPr="002A7CBB">
              <w:rPr>
                <w:rFonts w:ascii="Times New Roman" w:hAnsi="Times New Roman" w:cs="Times New Roman"/>
                <w:sz w:val="24"/>
              </w:rPr>
              <w:t>NAZWA I ADRES FIRMY ŚWIADCZ</w:t>
            </w:r>
            <w:r w:rsidR="00CB4BC0">
              <w:rPr>
                <w:rFonts w:ascii="Times New Roman" w:hAnsi="Times New Roman" w:cs="Times New Roman"/>
                <w:sz w:val="24"/>
              </w:rPr>
              <w:t>ĄCEJ USŁUGĘ WYWOZU NIECZYSTOŚCI</w:t>
            </w:r>
          </w:p>
        </w:tc>
        <w:tc>
          <w:tcPr>
            <w:tcW w:w="4680" w:type="dxa"/>
          </w:tcPr>
          <w:p w14:paraId="5F627619" w14:textId="77777777" w:rsidR="0090082F" w:rsidRPr="002A7CBB" w:rsidRDefault="0090082F" w:rsidP="00B90415">
            <w:pPr>
              <w:spacing w:line="360" w:lineRule="auto"/>
              <w:rPr>
                <w:bCs/>
              </w:rPr>
            </w:pPr>
          </w:p>
        </w:tc>
      </w:tr>
      <w:tr w:rsidR="0090082F" w:rsidRPr="002A7CBB" w14:paraId="5B2219A6" w14:textId="77777777" w:rsidTr="00CB4BC0">
        <w:trPr>
          <w:trHeight w:val="1456"/>
        </w:trPr>
        <w:tc>
          <w:tcPr>
            <w:tcW w:w="5400" w:type="dxa"/>
            <w:vAlign w:val="center"/>
          </w:tcPr>
          <w:p w14:paraId="0A250004" w14:textId="77777777" w:rsidR="0090082F" w:rsidRPr="002A7CBB" w:rsidRDefault="0090082F" w:rsidP="00B90415">
            <w:pPr>
              <w:jc w:val="center"/>
              <w:rPr>
                <w:bCs/>
              </w:rPr>
            </w:pPr>
            <w:r w:rsidRPr="002A7CBB">
              <w:rPr>
                <w:bCs/>
              </w:rPr>
              <w:t>PODAĆ CZĘSTOTLIWOŚĆ OPRÓŻNIANIA ZBIORNIKA  (</w:t>
            </w:r>
            <w:r w:rsidRPr="002A7CBB">
              <w:rPr>
                <w:b/>
              </w:rPr>
              <w:t>m</w:t>
            </w:r>
            <w:r w:rsidRPr="002A7CBB">
              <w:rPr>
                <w:b/>
                <w:vertAlign w:val="superscript"/>
              </w:rPr>
              <w:t xml:space="preserve">3 </w:t>
            </w:r>
            <w:r w:rsidRPr="002A7CBB">
              <w:rPr>
                <w:b/>
              </w:rPr>
              <w:t>/ tydzień, miesiąc lub rok</w:t>
            </w:r>
            <w:r w:rsidRPr="002A7CBB">
              <w:rPr>
                <w:bCs/>
              </w:rPr>
              <w:t>)</w:t>
            </w:r>
          </w:p>
          <w:p w14:paraId="31FAE562" w14:textId="03841746" w:rsidR="0090082F" w:rsidRPr="002A7CBB" w:rsidRDefault="0090082F" w:rsidP="00B90415">
            <w:pPr>
              <w:jc w:val="center"/>
              <w:rPr>
                <w:bCs/>
                <w:i/>
              </w:rPr>
            </w:pPr>
            <w:r w:rsidRPr="002A7CBB">
              <w:rPr>
                <w:bCs/>
                <w:i/>
              </w:rPr>
              <w:t>W przypadku oczyszczalni podać ilość wywożonego osadu.</w:t>
            </w:r>
          </w:p>
        </w:tc>
        <w:tc>
          <w:tcPr>
            <w:tcW w:w="4680" w:type="dxa"/>
          </w:tcPr>
          <w:p w14:paraId="013EA3E4" w14:textId="77777777" w:rsidR="0090082F" w:rsidRPr="002A7CBB" w:rsidRDefault="0090082F" w:rsidP="00B90415">
            <w:pPr>
              <w:spacing w:line="360" w:lineRule="auto"/>
              <w:rPr>
                <w:bCs/>
              </w:rPr>
            </w:pPr>
          </w:p>
        </w:tc>
      </w:tr>
      <w:tr w:rsidR="0090082F" w:rsidRPr="002A7CBB" w14:paraId="47002A20" w14:textId="77777777" w:rsidTr="00B90415">
        <w:trPr>
          <w:trHeight w:val="992"/>
        </w:trPr>
        <w:tc>
          <w:tcPr>
            <w:tcW w:w="5400" w:type="dxa"/>
            <w:vAlign w:val="center"/>
          </w:tcPr>
          <w:p w14:paraId="7477E63C" w14:textId="4B39CD41" w:rsidR="0090082F" w:rsidRPr="002A7CBB" w:rsidRDefault="0090082F" w:rsidP="00B90415">
            <w:pPr>
              <w:spacing w:line="360" w:lineRule="auto"/>
              <w:jc w:val="center"/>
              <w:rPr>
                <w:bCs/>
              </w:rPr>
            </w:pPr>
            <w:r w:rsidRPr="002A7CBB">
              <w:rPr>
                <w:bCs/>
              </w:rPr>
              <w:t>DATA OSTATNIEGO WYWOZU NIECZYSTOŚCI</w:t>
            </w:r>
          </w:p>
        </w:tc>
        <w:tc>
          <w:tcPr>
            <w:tcW w:w="4680" w:type="dxa"/>
          </w:tcPr>
          <w:p w14:paraId="36C88E19" w14:textId="77777777" w:rsidR="0090082F" w:rsidRPr="002A7CBB" w:rsidRDefault="0090082F" w:rsidP="00B90415">
            <w:pPr>
              <w:spacing w:line="360" w:lineRule="auto"/>
              <w:rPr>
                <w:bCs/>
              </w:rPr>
            </w:pPr>
          </w:p>
        </w:tc>
      </w:tr>
    </w:tbl>
    <w:p w14:paraId="6A9D63FA" w14:textId="77777777" w:rsidR="00D04D1D" w:rsidRPr="002A7CBB" w:rsidRDefault="00D04D1D" w:rsidP="00B90415">
      <w:pPr>
        <w:spacing w:line="360" w:lineRule="auto"/>
        <w:rPr>
          <w:bCs/>
        </w:rPr>
      </w:pPr>
    </w:p>
    <w:p w14:paraId="2570F7FB" w14:textId="77777777" w:rsidR="00B90415" w:rsidRDefault="00B90415" w:rsidP="000E6705">
      <w:pPr>
        <w:ind w:left="4956"/>
        <w:jc w:val="center"/>
        <w:rPr>
          <w:bCs/>
        </w:rPr>
      </w:pPr>
    </w:p>
    <w:p w14:paraId="7AE693D7" w14:textId="79E628E1" w:rsidR="00D04D1D" w:rsidRPr="000E6705" w:rsidRDefault="0090082F" w:rsidP="00B90415">
      <w:pPr>
        <w:ind w:left="4956"/>
        <w:jc w:val="center"/>
        <w:rPr>
          <w:bCs/>
        </w:rPr>
      </w:pPr>
      <w:r w:rsidRPr="002A7CBB">
        <w:rPr>
          <w:bCs/>
        </w:rPr>
        <w:t>……………………………………………</w:t>
      </w:r>
      <w:r w:rsidR="000E6705">
        <w:rPr>
          <w:bCs/>
        </w:rPr>
        <w:t xml:space="preserve">                   </w:t>
      </w:r>
      <w:r w:rsidRPr="002A7CBB">
        <w:rPr>
          <w:bCs/>
        </w:rPr>
        <w:t>Podpis właściciela</w:t>
      </w:r>
    </w:p>
    <w:sectPr w:rsidR="00D04D1D" w:rsidRPr="000E6705" w:rsidSect="00B90415">
      <w:headerReference w:type="default" r:id="rId7"/>
      <w:footerReference w:type="default" r:id="rId8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B552" w14:textId="77777777" w:rsidR="000A3001" w:rsidRDefault="000A3001">
      <w:r>
        <w:separator/>
      </w:r>
    </w:p>
  </w:endnote>
  <w:endnote w:type="continuationSeparator" w:id="0">
    <w:p w14:paraId="59109877" w14:textId="77777777" w:rsidR="000A3001" w:rsidRDefault="000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7A551" w14:textId="77777777" w:rsidR="002A7CBB" w:rsidRDefault="000A3001">
    <w:pPr>
      <w:pStyle w:val="Stopka"/>
      <w:jc w:val="both"/>
      <w:rPr>
        <w:rFonts w:ascii="Arial" w:hAnsi="Arial" w:cs="Arial"/>
      </w:rPr>
    </w:pPr>
  </w:p>
  <w:p w14:paraId="1B1DD444" w14:textId="77777777" w:rsidR="002A7CBB" w:rsidRDefault="000A3001">
    <w:pPr>
      <w:pStyle w:val="Stopka"/>
      <w:jc w:val="both"/>
      <w:rPr>
        <w:rFonts w:ascii="Arial" w:hAnsi="Arial" w:cs="Arial"/>
      </w:rPr>
    </w:pPr>
  </w:p>
  <w:p w14:paraId="62650540" w14:textId="77777777" w:rsidR="002A7CBB" w:rsidRDefault="000A30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CA115" w14:textId="77777777" w:rsidR="000A3001" w:rsidRDefault="000A3001">
      <w:r>
        <w:separator/>
      </w:r>
    </w:p>
  </w:footnote>
  <w:footnote w:type="continuationSeparator" w:id="0">
    <w:p w14:paraId="3CD3E7CF" w14:textId="77777777" w:rsidR="000A3001" w:rsidRDefault="000A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EA0BB" w14:textId="77777777" w:rsidR="002A7CBB" w:rsidRDefault="000A3001">
    <w:pPr>
      <w:pStyle w:val="Nagwek"/>
      <w:tabs>
        <w:tab w:val="clear" w:pos="4536"/>
        <w:tab w:val="clear" w:pos="9072"/>
        <w:tab w:val="left" w:pos="887"/>
      </w:tabs>
      <w:ind w:lef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45"/>
    <w:rsid w:val="000737CE"/>
    <w:rsid w:val="000A3001"/>
    <w:rsid w:val="000E6705"/>
    <w:rsid w:val="000F1A94"/>
    <w:rsid w:val="001C5375"/>
    <w:rsid w:val="002A1D67"/>
    <w:rsid w:val="00433991"/>
    <w:rsid w:val="004F489E"/>
    <w:rsid w:val="00596C45"/>
    <w:rsid w:val="005C28AB"/>
    <w:rsid w:val="005C4482"/>
    <w:rsid w:val="0062316C"/>
    <w:rsid w:val="006D46A2"/>
    <w:rsid w:val="00841D9B"/>
    <w:rsid w:val="0084710C"/>
    <w:rsid w:val="0090082F"/>
    <w:rsid w:val="00A7523F"/>
    <w:rsid w:val="00B56068"/>
    <w:rsid w:val="00B90415"/>
    <w:rsid w:val="00CB4BC0"/>
    <w:rsid w:val="00D04D1D"/>
    <w:rsid w:val="00D860F4"/>
    <w:rsid w:val="00E53421"/>
    <w:rsid w:val="00F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82F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82F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082F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0082F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0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082F"/>
    <w:pPr>
      <w:jc w:val="both"/>
    </w:pPr>
    <w:rPr>
      <w:rFonts w:ascii="Verdana" w:hAnsi="Verdana" w:cs="Arial"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0082F"/>
    <w:rPr>
      <w:rFonts w:ascii="Verdana" w:eastAsia="Times New Roman" w:hAnsi="Verdana" w:cs="Arial"/>
      <w:b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04D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4D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82F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82F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082F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0082F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0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0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082F"/>
    <w:pPr>
      <w:jc w:val="both"/>
    </w:pPr>
    <w:rPr>
      <w:rFonts w:ascii="Verdana" w:hAnsi="Verdana" w:cs="Arial"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0082F"/>
    <w:rPr>
      <w:rFonts w:ascii="Verdana" w:eastAsia="Times New Roman" w:hAnsi="Verdana" w:cs="Arial"/>
      <w:bCs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04D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04D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AJaszczuk</dc:creator>
  <cp:lastModifiedBy>MARIUSZ</cp:lastModifiedBy>
  <cp:revision>2</cp:revision>
  <cp:lastPrinted>2019-01-31T06:06:00Z</cp:lastPrinted>
  <dcterms:created xsi:type="dcterms:W3CDTF">2019-01-31T06:56:00Z</dcterms:created>
  <dcterms:modified xsi:type="dcterms:W3CDTF">2019-01-31T06:56:00Z</dcterms:modified>
</cp:coreProperties>
</file>